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C78D" w14:textId="1E41AB0C" w:rsidR="00C755F9" w:rsidRPr="004A2521" w:rsidRDefault="00315A31" w:rsidP="001A06DC">
      <w:pPr>
        <w:jc w:val="center"/>
        <w:rPr>
          <w:lang w:val="fr-FR"/>
        </w:rPr>
      </w:pPr>
      <w:r>
        <w:rPr>
          <w:lang w:val="fr-FR"/>
        </w:rPr>
        <w:t>Prénom et NOM</w:t>
      </w:r>
    </w:p>
    <w:tbl>
      <w:tblPr>
        <w:tblStyle w:val="Grilledutableau"/>
        <w:tblW w:w="160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08"/>
        <w:gridCol w:w="8008"/>
      </w:tblGrid>
      <w:tr w:rsidR="00C755F9" w14:paraId="1EBB68DC" w14:textId="77777777" w:rsidTr="00C755F9">
        <w:trPr>
          <w:cantSplit/>
          <w:trHeight w:val="4673"/>
        </w:trPr>
        <w:tc>
          <w:tcPr>
            <w:tcW w:w="8008" w:type="dxa"/>
            <w:shd w:val="clear" w:color="auto" w:fill="DBE5F1" w:themeFill="accent1" w:themeFillTint="33"/>
          </w:tcPr>
          <w:p w14:paraId="51112432" w14:textId="7E1AC039" w:rsidR="00C755F9" w:rsidRDefault="00C755F9" w:rsidP="00C755F9">
            <w:pPr>
              <w:jc w:val="center"/>
            </w:pPr>
          </w:p>
        </w:tc>
        <w:tc>
          <w:tcPr>
            <w:tcW w:w="8008" w:type="dxa"/>
          </w:tcPr>
          <w:p w14:paraId="19A65FF1" w14:textId="584B9DB6" w:rsidR="00C755F9" w:rsidRDefault="00C755F9" w:rsidP="00C755F9">
            <w:pPr>
              <w:jc w:val="center"/>
            </w:pPr>
          </w:p>
        </w:tc>
      </w:tr>
      <w:tr w:rsidR="00C755F9" w:rsidRPr="004A2521" w14:paraId="741F701A" w14:textId="77777777" w:rsidTr="00C755F9">
        <w:trPr>
          <w:cantSplit/>
          <w:trHeight w:val="412"/>
        </w:trPr>
        <w:tc>
          <w:tcPr>
            <w:tcW w:w="8008" w:type="dxa"/>
            <w:shd w:val="clear" w:color="auto" w:fill="DBE5F1" w:themeFill="accent1" w:themeFillTint="33"/>
          </w:tcPr>
          <w:p w14:paraId="16B27E44" w14:textId="118425D5" w:rsidR="00C755F9" w:rsidRPr="004A2521" w:rsidRDefault="00315A31" w:rsidP="00C755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Description en anglais</w:t>
            </w:r>
          </w:p>
        </w:tc>
        <w:tc>
          <w:tcPr>
            <w:tcW w:w="8008" w:type="dxa"/>
          </w:tcPr>
          <w:p w14:paraId="58A2AEF9" w14:textId="229EF952" w:rsidR="00C755F9" w:rsidRPr="004A2521" w:rsidRDefault="00315A31" w:rsidP="00C755F9">
            <w:pPr>
              <w:jc w:val="center"/>
              <w:rPr>
                <w:lang w:val="en-GB"/>
              </w:rPr>
            </w:pPr>
            <w:r>
              <w:rPr>
                <w:lang w:val="fr-FR"/>
              </w:rPr>
              <w:t>Description en anglais</w:t>
            </w:r>
          </w:p>
        </w:tc>
      </w:tr>
      <w:tr w:rsidR="00C755F9" w:rsidRPr="004A2521" w14:paraId="449277D0" w14:textId="77777777" w:rsidTr="00C755F9">
        <w:trPr>
          <w:cantSplit/>
          <w:trHeight w:val="4817"/>
        </w:trPr>
        <w:tc>
          <w:tcPr>
            <w:tcW w:w="8008" w:type="dxa"/>
          </w:tcPr>
          <w:p w14:paraId="751C99FE" w14:textId="058BE009" w:rsidR="00C755F9" w:rsidRPr="004A2521" w:rsidRDefault="00C755F9" w:rsidP="00C755F9">
            <w:pPr>
              <w:jc w:val="center"/>
              <w:rPr>
                <w:lang w:val="fr-FR"/>
              </w:rPr>
            </w:pPr>
          </w:p>
        </w:tc>
        <w:tc>
          <w:tcPr>
            <w:tcW w:w="8008" w:type="dxa"/>
            <w:shd w:val="clear" w:color="auto" w:fill="DBE5F1" w:themeFill="accent1" w:themeFillTint="33"/>
          </w:tcPr>
          <w:p w14:paraId="654C8B8C" w14:textId="621E7104" w:rsidR="00C755F9" w:rsidRPr="004A2521" w:rsidRDefault="00C755F9" w:rsidP="00C755F9">
            <w:pPr>
              <w:jc w:val="center"/>
              <w:rPr>
                <w:lang w:val="fr-FR"/>
              </w:rPr>
            </w:pPr>
          </w:p>
        </w:tc>
      </w:tr>
      <w:tr w:rsidR="00C755F9" w:rsidRPr="004A2521" w14:paraId="14A4B7D5" w14:textId="77777777" w:rsidTr="00C755F9">
        <w:trPr>
          <w:cantSplit/>
        </w:trPr>
        <w:tc>
          <w:tcPr>
            <w:tcW w:w="8008" w:type="dxa"/>
          </w:tcPr>
          <w:p w14:paraId="420B4D5D" w14:textId="47CF8F69" w:rsidR="00C755F9" w:rsidRPr="004A2521" w:rsidRDefault="00315A31" w:rsidP="00C755F9">
            <w:pPr>
              <w:jc w:val="center"/>
              <w:rPr>
                <w:lang w:val="en-GB"/>
              </w:rPr>
            </w:pPr>
            <w:r>
              <w:rPr>
                <w:lang w:val="fr-FR"/>
              </w:rPr>
              <w:t>Description en anglais</w:t>
            </w:r>
          </w:p>
        </w:tc>
        <w:tc>
          <w:tcPr>
            <w:tcW w:w="8008" w:type="dxa"/>
            <w:shd w:val="clear" w:color="auto" w:fill="DBE5F1" w:themeFill="accent1" w:themeFillTint="33"/>
          </w:tcPr>
          <w:p w14:paraId="46A3CAB7" w14:textId="00BD9A12" w:rsidR="00C755F9" w:rsidRPr="004A2521" w:rsidRDefault="00315A31" w:rsidP="00C755F9">
            <w:pPr>
              <w:jc w:val="center"/>
              <w:rPr>
                <w:lang w:val="en-GB"/>
              </w:rPr>
            </w:pPr>
            <w:r>
              <w:rPr>
                <w:lang w:val="fr-FR"/>
              </w:rPr>
              <w:t>Description en anglais</w:t>
            </w:r>
          </w:p>
        </w:tc>
      </w:tr>
    </w:tbl>
    <w:p w14:paraId="0E2D28B2" w14:textId="77777777" w:rsidR="00C755F9" w:rsidRPr="004A2521" w:rsidRDefault="00C755F9" w:rsidP="001A06DC">
      <w:pPr>
        <w:ind w:left="-142" w:firstLine="142"/>
        <w:jc w:val="center"/>
        <w:rPr>
          <w:lang w:val="en-GB"/>
        </w:rPr>
      </w:pPr>
    </w:p>
    <w:sectPr w:rsidR="00C755F9" w:rsidRPr="004A2521" w:rsidSect="001A06DC">
      <w:pgSz w:w="16820" w:h="11900" w:orient="landscape"/>
      <w:pgMar w:top="142" w:right="51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tinGotURWTOTMed">
    <w:altName w:val="Calibri"/>
    <w:charset w:val="00"/>
    <w:family w:val="auto"/>
    <w:pitch w:val="variable"/>
    <w:sig w:usb0="8000002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5F9"/>
    <w:rsid w:val="001A06DC"/>
    <w:rsid w:val="00267D4E"/>
    <w:rsid w:val="00300BBD"/>
    <w:rsid w:val="00315A31"/>
    <w:rsid w:val="004A2521"/>
    <w:rsid w:val="006144D2"/>
    <w:rsid w:val="008445BA"/>
    <w:rsid w:val="00C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F6F2D"/>
  <w14:defaultImageDpi w14:val="300"/>
  <w15:docId w15:val="{596E3D6E-5C32-4C83-B66A-DDE47B99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rtinGotURWTOTMed" w:eastAsiaTheme="minorEastAsia" w:hAnsi="MartinGotURWTOTMe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55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5F9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Girard</dc:creator>
  <cp:keywords/>
  <dc:description/>
  <cp:lastModifiedBy>Agence Pipelettes</cp:lastModifiedBy>
  <cp:revision>4</cp:revision>
  <cp:lastPrinted>2016-07-25T12:50:00Z</cp:lastPrinted>
  <dcterms:created xsi:type="dcterms:W3CDTF">2016-07-25T12:51:00Z</dcterms:created>
  <dcterms:modified xsi:type="dcterms:W3CDTF">2020-09-22T11:08:00Z</dcterms:modified>
</cp:coreProperties>
</file>